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A8E54" w14:textId="77777777" w:rsidR="00FB67C5" w:rsidRPr="003227B8" w:rsidRDefault="00B201AB">
      <w:r w:rsidRPr="003227B8">
        <w:t xml:space="preserve">Nomen: </w:t>
      </w:r>
    </w:p>
    <w:p w14:paraId="7672FC76" w14:textId="6A671352" w:rsidR="00B201AB" w:rsidRPr="003227B8" w:rsidRDefault="008A1D5C">
      <w:r w:rsidRPr="003227B8">
        <w:t>Spatium</w:t>
      </w:r>
      <w:r w:rsidR="00B201AB" w:rsidRPr="003227B8">
        <w:t>:</w:t>
      </w:r>
    </w:p>
    <w:p w14:paraId="12E5D79B" w14:textId="3D525C9F" w:rsidR="00B143B5" w:rsidRDefault="00B143B5">
      <w:r w:rsidRPr="003227B8">
        <w:t xml:space="preserve">Instructions: </w:t>
      </w:r>
      <w:r w:rsidRPr="003227B8">
        <w:t>Make your own c</w:t>
      </w:r>
      <w:r w:rsidRPr="003227B8">
        <w:t>omic.</w:t>
      </w:r>
      <w:r w:rsidRPr="003227B8">
        <w:t xml:space="preserve"> Create a comic </w:t>
      </w:r>
      <w:r w:rsidRPr="003227B8">
        <w:t>using</w:t>
      </w:r>
      <w:r w:rsidRPr="003227B8">
        <w:t xml:space="preserve"> Latin ch. 1-4 vocabulary. Make sure your comic includes </w:t>
      </w:r>
      <w:r w:rsidRPr="003227B8">
        <w:rPr>
          <w:u w:val="single"/>
        </w:rPr>
        <w:t>at least</w:t>
      </w:r>
      <w:r w:rsidRPr="003227B8">
        <w:t xml:space="preserve"> 2 imperatives. The best comics will go on the Benefactum wall! Comics are due Friday December 1</w:t>
      </w:r>
      <w:r w:rsidR="003227B8" w:rsidRPr="003227B8">
        <w:t xml:space="preserve">.  </w:t>
      </w:r>
    </w:p>
    <w:p w14:paraId="1BB81927" w14:textId="77777777" w:rsidR="003227B8" w:rsidRPr="003227B8" w:rsidRDefault="003227B8"/>
    <w:p w14:paraId="6A6C1FE7" w14:textId="77777777" w:rsidR="00B201AB" w:rsidRDefault="00B201AB">
      <w:r>
        <w:rPr>
          <w:noProof/>
        </w:rPr>
        <w:drawing>
          <wp:inline distT="0" distB="0" distL="0" distR="0" wp14:anchorId="1D3BCC02" wp14:editId="1A0E317C">
            <wp:extent cx="6147435" cy="5239519"/>
            <wp:effectExtent l="25400" t="25400" r="24765" b="184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7-09-27 at 10.06.51 PM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2" t="6721" r="12040" b="10218"/>
                    <a:stretch/>
                  </pic:blipFill>
                  <pic:spPr bwMode="auto">
                    <a:xfrm>
                      <a:off x="0" y="0"/>
                      <a:ext cx="6194901" cy="5279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48E311" w14:textId="00A9BB66" w:rsidR="00B201AB" w:rsidRDefault="00B201AB">
      <w:r>
        <w:rPr>
          <w:noProof/>
        </w:rPr>
        <w:drawing>
          <wp:inline distT="0" distB="0" distL="0" distR="0" wp14:anchorId="2D8D23D6" wp14:editId="1AA48EA7">
            <wp:extent cx="6134100" cy="2565400"/>
            <wp:effectExtent l="25400" t="25400" r="12700" b="254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7-09-27 at 10.06.51 PM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1" t="6519" r="12226" b="52811"/>
                    <a:stretch/>
                  </pic:blipFill>
                  <pic:spPr bwMode="auto">
                    <a:xfrm>
                      <a:off x="0" y="0"/>
                      <a:ext cx="6181622" cy="258527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01AB" w:rsidSect="00B201AB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1AB"/>
    <w:rsid w:val="002777E5"/>
    <w:rsid w:val="003227B8"/>
    <w:rsid w:val="00475508"/>
    <w:rsid w:val="00590146"/>
    <w:rsid w:val="00766708"/>
    <w:rsid w:val="008064E4"/>
    <w:rsid w:val="008A1D5C"/>
    <w:rsid w:val="00A07242"/>
    <w:rsid w:val="00B143B5"/>
    <w:rsid w:val="00B201AB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6866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3</cp:revision>
  <dcterms:created xsi:type="dcterms:W3CDTF">2017-11-26T22:31:00Z</dcterms:created>
  <dcterms:modified xsi:type="dcterms:W3CDTF">2017-11-26T22:32:00Z</dcterms:modified>
</cp:coreProperties>
</file>